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9" w:rsidRPr="00A903D7" w:rsidRDefault="00893B59" w:rsidP="00893B59">
      <w:pPr>
        <w:pStyle w:val="a8"/>
        <w:jc w:val="center"/>
        <w:rPr>
          <w:b/>
        </w:rPr>
      </w:pPr>
    </w:p>
    <w:p w:rsidR="00C64F64" w:rsidRDefault="00B53B9D" w:rsidP="00893B59">
      <w:pPr>
        <w:pStyle w:val="a8"/>
        <w:jc w:val="center"/>
        <w:rPr>
          <w:b/>
        </w:rPr>
      </w:pPr>
      <w:r>
        <w:rPr>
          <w:b/>
        </w:rPr>
        <w:t>Кружки студентов ф</w:t>
      </w:r>
      <w:r w:rsidR="00893B59" w:rsidRPr="00A903D7">
        <w:rPr>
          <w:b/>
        </w:rPr>
        <w:t>акультет</w:t>
      </w:r>
      <w:r>
        <w:rPr>
          <w:b/>
        </w:rPr>
        <w:t>а</w:t>
      </w:r>
      <w:r w:rsidR="00893B59" w:rsidRPr="00A903D7">
        <w:rPr>
          <w:b/>
        </w:rPr>
        <w:t xml:space="preserve"> искусств</w:t>
      </w:r>
    </w:p>
    <w:p w:rsidR="00B53B9D" w:rsidRDefault="00B53B9D" w:rsidP="00893B59">
      <w:pPr>
        <w:pStyle w:val="a8"/>
        <w:jc w:val="center"/>
        <w:rPr>
          <w:b/>
        </w:rPr>
      </w:pPr>
      <w:r>
        <w:rPr>
          <w:b/>
        </w:rPr>
        <w:t xml:space="preserve">Расписание на 2018-2019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B53B9D" w:rsidRPr="00A903D7" w:rsidRDefault="00B53B9D" w:rsidP="00893B59">
      <w:pPr>
        <w:pStyle w:val="a8"/>
        <w:jc w:val="center"/>
        <w:rPr>
          <w:b/>
        </w:rPr>
      </w:pPr>
    </w:p>
    <w:p w:rsidR="0008216D" w:rsidRPr="0008216D" w:rsidRDefault="0008216D" w:rsidP="0008216D">
      <w:pPr>
        <w:pStyle w:val="a8"/>
        <w:numPr>
          <w:ilvl w:val="0"/>
          <w:numId w:val="7"/>
        </w:numPr>
        <w:jc w:val="both"/>
      </w:pPr>
      <w:r w:rsidRPr="0008216D">
        <w:t xml:space="preserve">Хоровой класс. Руководитель: </w:t>
      </w:r>
      <w:r w:rsidR="009909F0">
        <w:t>профессор</w:t>
      </w:r>
      <w:r w:rsidR="00845389">
        <w:t xml:space="preserve"> </w:t>
      </w:r>
      <w:r w:rsidRPr="0008216D">
        <w:t>Яклашкин М.Н.,</w:t>
      </w:r>
      <w:r w:rsidR="009909F0" w:rsidRPr="009909F0">
        <w:rPr>
          <w:color w:val="000000"/>
          <w:shd w:val="clear" w:color="auto" w:fill="FFFFFF"/>
        </w:rPr>
        <w:t xml:space="preserve"> </w:t>
      </w:r>
      <w:r w:rsidR="009909F0" w:rsidRPr="00A903D7">
        <w:rPr>
          <w:color w:val="000000"/>
          <w:shd w:val="clear" w:color="auto" w:fill="FFFFFF"/>
        </w:rPr>
        <w:t>доцент</w:t>
      </w:r>
      <w:r w:rsidR="00845389">
        <w:t xml:space="preserve"> </w:t>
      </w:r>
      <w:r w:rsidRPr="0008216D">
        <w:t>Иванова Н.И.,</w:t>
      </w:r>
      <w:r w:rsidR="009909F0">
        <w:t xml:space="preserve"> </w:t>
      </w:r>
      <w:r w:rsidR="009909F0" w:rsidRPr="00A903D7">
        <w:rPr>
          <w:color w:val="000000"/>
          <w:shd w:val="clear" w:color="auto" w:fill="FFFFFF"/>
        </w:rPr>
        <w:t>доцент</w:t>
      </w:r>
      <w:r w:rsidR="00845389">
        <w:t xml:space="preserve"> </w:t>
      </w:r>
      <w:r w:rsidRPr="0008216D">
        <w:t xml:space="preserve">Саприко М.С.  Вторник, пятница 17.00-18.30 Актовый зал корпуса "М", Московский </w:t>
      </w:r>
      <w:proofErr w:type="spellStart"/>
      <w:r w:rsidRPr="0008216D">
        <w:t>пр-т</w:t>
      </w:r>
      <w:proofErr w:type="spellEnd"/>
      <w:r w:rsidRPr="0008216D">
        <w:t>, 45. Тел. 89053468883, 89176633669</w:t>
      </w:r>
    </w:p>
    <w:p w:rsidR="0008216D" w:rsidRDefault="0008216D" w:rsidP="00555038">
      <w:pPr>
        <w:pStyle w:val="a8"/>
        <w:jc w:val="center"/>
      </w:pPr>
    </w:p>
    <w:p w:rsidR="009E2AFA" w:rsidRPr="00A903D7" w:rsidRDefault="009E2AFA" w:rsidP="009E2AFA">
      <w:pPr>
        <w:pStyle w:val="a8"/>
        <w:numPr>
          <w:ilvl w:val="0"/>
          <w:numId w:val="7"/>
        </w:numPr>
      </w:pPr>
      <w:r w:rsidRPr="00A903D7">
        <w:t xml:space="preserve">Школа молодого исследователя. Руководитель: Дзюба Т.А. Пятница (по четным неделям). Ауд. </w:t>
      </w:r>
      <w:r w:rsidRPr="00A903D7">
        <w:rPr>
          <w:lang w:val="en-US"/>
        </w:rPr>
        <w:t>III</w:t>
      </w:r>
      <w:r w:rsidRPr="00A903D7">
        <w:t xml:space="preserve">-104, корп. </w:t>
      </w:r>
      <w:r w:rsidRPr="00A903D7">
        <w:rPr>
          <w:lang w:val="en-US"/>
        </w:rPr>
        <w:t>III</w:t>
      </w:r>
      <w:r w:rsidRPr="00A903D7">
        <w:t>, 15:35-16:20</w:t>
      </w:r>
      <w:r w:rsidR="006958D2">
        <w:t xml:space="preserve"> Тел. 45-80-83 (32-51)</w:t>
      </w:r>
    </w:p>
    <w:p w:rsidR="009E2AFA" w:rsidRPr="00A903D7" w:rsidRDefault="009E2AFA" w:rsidP="00555038">
      <w:pPr>
        <w:pStyle w:val="a8"/>
        <w:jc w:val="center"/>
      </w:pPr>
    </w:p>
    <w:sectPr w:rsidR="009E2AFA" w:rsidRPr="00A903D7" w:rsidSect="00C6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90E"/>
    <w:multiLevelType w:val="hybridMultilevel"/>
    <w:tmpl w:val="FF74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A23"/>
    <w:multiLevelType w:val="multilevel"/>
    <w:tmpl w:val="C3A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F32E9"/>
    <w:multiLevelType w:val="multilevel"/>
    <w:tmpl w:val="BE10FE14"/>
    <w:lvl w:ilvl="0">
      <w:start w:val="29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4F6858"/>
    <w:multiLevelType w:val="multilevel"/>
    <w:tmpl w:val="819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E4165"/>
    <w:multiLevelType w:val="hybridMultilevel"/>
    <w:tmpl w:val="33466058"/>
    <w:lvl w:ilvl="0" w:tplc="5100C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112"/>
    <w:multiLevelType w:val="hybridMultilevel"/>
    <w:tmpl w:val="D47C5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A06A7"/>
    <w:multiLevelType w:val="hybridMultilevel"/>
    <w:tmpl w:val="E5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10B18"/>
    <w:multiLevelType w:val="hybridMultilevel"/>
    <w:tmpl w:val="AEF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0AA5"/>
    <w:multiLevelType w:val="hybridMultilevel"/>
    <w:tmpl w:val="3D7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4613"/>
    <w:multiLevelType w:val="hybridMultilevel"/>
    <w:tmpl w:val="18D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FE6"/>
    <w:multiLevelType w:val="hybridMultilevel"/>
    <w:tmpl w:val="326E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1344AB"/>
    <w:multiLevelType w:val="hybridMultilevel"/>
    <w:tmpl w:val="31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D73"/>
    <w:rsid w:val="00002583"/>
    <w:rsid w:val="00035997"/>
    <w:rsid w:val="000610C1"/>
    <w:rsid w:val="00064D03"/>
    <w:rsid w:val="00066E63"/>
    <w:rsid w:val="0008216D"/>
    <w:rsid w:val="00083650"/>
    <w:rsid w:val="0008435D"/>
    <w:rsid w:val="00094929"/>
    <w:rsid w:val="000A3AA6"/>
    <w:rsid w:val="000A6A88"/>
    <w:rsid w:val="000C61FF"/>
    <w:rsid w:val="000C66EA"/>
    <w:rsid w:val="000D0C2D"/>
    <w:rsid w:val="000E2642"/>
    <w:rsid w:val="00116493"/>
    <w:rsid w:val="00125102"/>
    <w:rsid w:val="00155ED2"/>
    <w:rsid w:val="00160647"/>
    <w:rsid w:val="00171FCD"/>
    <w:rsid w:val="00173B0B"/>
    <w:rsid w:val="00187096"/>
    <w:rsid w:val="00190470"/>
    <w:rsid w:val="00190D77"/>
    <w:rsid w:val="00195072"/>
    <w:rsid w:val="00197BC1"/>
    <w:rsid w:val="001A0769"/>
    <w:rsid w:val="001B13DC"/>
    <w:rsid w:val="002018E4"/>
    <w:rsid w:val="0020362E"/>
    <w:rsid w:val="00216524"/>
    <w:rsid w:val="00220A14"/>
    <w:rsid w:val="00223FBD"/>
    <w:rsid w:val="002241CD"/>
    <w:rsid w:val="002323F1"/>
    <w:rsid w:val="00236BB6"/>
    <w:rsid w:val="002574C3"/>
    <w:rsid w:val="00266A9D"/>
    <w:rsid w:val="00276032"/>
    <w:rsid w:val="00282147"/>
    <w:rsid w:val="002C1142"/>
    <w:rsid w:val="002D001C"/>
    <w:rsid w:val="002F44DE"/>
    <w:rsid w:val="00306A7B"/>
    <w:rsid w:val="00317434"/>
    <w:rsid w:val="00337545"/>
    <w:rsid w:val="00344F00"/>
    <w:rsid w:val="0034575C"/>
    <w:rsid w:val="003A2A08"/>
    <w:rsid w:val="003A5D98"/>
    <w:rsid w:val="003B63A6"/>
    <w:rsid w:val="003B6500"/>
    <w:rsid w:val="003C5DC6"/>
    <w:rsid w:val="003F39A0"/>
    <w:rsid w:val="0040066D"/>
    <w:rsid w:val="004008B1"/>
    <w:rsid w:val="00416312"/>
    <w:rsid w:val="00444F25"/>
    <w:rsid w:val="00452695"/>
    <w:rsid w:val="004548E8"/>
    <w:rsid w:val="00482DAA"/>
    <w:rsid w:val="00497329"/>
    <w:rsid w:val="004A1DF9"/>
    <w:rsid w:val="004B4943"/>
    <w:rsid w:val="004C0FE5"/>
    <w:rsid w:val="004D0C24"/>
    <w:rsid w:val="004F72E1"/>
    <w:rsid w:val="00510EEF"/>
    <w:rsid w:val="00522562"/>
    <w:rsid w:val="00525F06"/>
    <w:rsid w:val="00555038"/>
    <w:rsid w:val="00573242"/>
    <w:rsid w:val="005C0D07"/>
    <w:rsid w:val="005C5BF5"/>
    <w:rsid w:val="005D372C"/>
    <w:rsid w:val="005D678F"/>
    <w:rsid w:val="005F47F7"/>
    <w:rsid w:val="00604286"/>
    <w:rsid w:val="00614AC9"/>
    <w:rsid w:val="0064166E"/>
    <w:rsid w:val="0066038A"/>
    <w:rsid w:val="00665A94"/>
    <w:rsid w:val="00682491"/>
    <w:rsid w:val="006958D2"/>
    <w:rsid w:val="006970E2"/>
    <w:rsid w:val="006C12A9"/>
    <w:rsid w:val="006D5D9C"/>
    <w:rsid w:val="006E27C4"/>
    <w:rsid w:val="006F2933"/>
    <w:rsid w:val="006F696F"/>
    <w:rsid w:val="00704F1B"/>
    <w:rsid w:val="00737078"/>
    <w:rsid w:val="00741AD3"/>
    <w:rsid w:val="00760CE9"/>
    <w:rsid w:val="007645F6"/>
    <w:rsid w:val="007A00FE"/>
    <w:rsid w:val="007C74CB"/>
    <w:rsid w:val="007F2012"/>
    <w:rsid w:val="00810610"/>
    <w:rsid w:val="00841BD0"/>
    <w:rsid w:val="00845129"/>
    <w:rsid w:val="00845389"/>
    <w:rsid w:val="00854502"/>
    <w:rsid w:val="008631DF"/>
    <w:rsid w:val="0087625B"/>
    <w:rsid w:val="00880BF0"/>
    <w:rsid w:val="00882FAE"/>
    <w:rsid w:val="00883F73"/>
    <w:rsid w:val="00893B59"/>
    <w:rsid w:val="008B3090"/>
    <w:rsid w:val="00925D31"/>
    <w:rsid w:val="0094349B"/>
    <w:rsid w:val="00964D8D"/>
    <w:rsid w:val="009741B9"/>
    <w:rsid w:val="009833BD"/>
    <w:rsid w:val="00985273"/>
    <w:rsid w:val="00985B94"/>
    <w:rsid w:val="009909F0"/>
    <w:rsid w:val="0099463F"/>
    <w:rsid w:val="009A198B"/>
    <w:rsid w:val="009A5E03"/>
    <w:rsid w:val="009D718D"/>
    <w:rsid w:val="009E2AFA"/>
    <w:rsid w:val="009F03A8"/>
    <w:rsid w:val="009F5DFE"/>
    <w:rsid w:val="00A03274"/>
    <w:rsid w:val="00A43F0F"/>
    <w:rsid w:val="00A73E5F"/>
    <w:rsid w:val="00A81533"/>
    <w:rsid w:val="00A903D7"/>
    <w:rsid w:val="00A90A29"/>
    <w:rsid w:val="00AB03F3"/>
    <w:rsid w:val="00AC1840"/>
    <w:rsid w:val="00AE1300"/>
    <w:rsid w:val="00AE2141"/>
    <w:rsid w:val="00AE236E"/>
    <w:rsid w:val="00AF776F"/>
    <w:rsid w:val="00B46D73"/>
    <w:rsid w:val="00B53B9D"/>
    <w:rsid w:val="00B74CF8"/>
    <w:rsid w:val="00BA6658"/>
    <w:rsid w:val="00BC0D63"/>
    <w:rsid w:val="00BC2CE2"/>
    <w:rsid w:val="00BD419B"/>
    <w:rsid w:val="00BD7745"/>
    <w:rsid w:val="00BE4EB7"/>
    <w:rsid w:val="00BF0D82"/>
    <w:rsid w:val="00BF5797"/>
    <w:rsid w:val="00C23424"/>
    <w:rsid w:val="00C44210"/>
    <w:rsid w:val="00C5774F"/>
    <w:rsid w:val="00C63A29"/>
    <w:rsid w:val="00C64F64"/>
    <w:rsid w:val="00C672DA"/>
    <w:rsid w:val="00C8008B"/>
    <w:rsid w:val="00C8194B"/>
    <w:rsid w:val="00CB4C55"/>
    <w:rsid w:val="00CC56A1"/>
    <w:rsid w:val="00CC67EC"/>
    <w:rsid w:val="00CE7BC3"/>
    <w:rsid w:val="00CF7881"/>
    <w:rsid w:val="00D26679"/>
    <w:rsid w:val="00D45034"/>
    <w:rsid w:val="00D62745"/>
    <w:rsid w:val="00D65544"/>
    <w:rsid w:val="00D66B21"/>
    <w:rsid w:val="00D710F3"/>
    <w:rsid w:val="00D80D9B"/>
    <w:rsid w:val="00DA173A"/>
    <w:rsid w:val="00DB3DAE"/>
    <w:rsid w:val="00DC58D1"/>
    <w:rsid w:val="00DD7503"/>
    <w:rsid w:val="00E072D7"/>
    <w:rsid w:val="00E22D74"/>
    <w:rsid w:val="00E35319"/>
    <w:rsid w:val="00E36A51"/>
    <w:rsid w:val="00E374FC"/>
    <w:rsid w:val="00E41E8B"/>
    <w:rsid w:val="00E51066"/>
    <w:rsid w:val="00E63C12"/>
    <w:rsid w:val="00E74B6F"/>
    <w:rsid w:val="00E95CC1"/>
    <w:rsid w:val="00EA4822"/>
    <w:rsid w:val="00EB1498"/>
    <w:rsid w:val="00F01CD9"/>
    <w:rsid w:val="00F07472"/>
    <w:rsid w:val="00F305F0"/>
    <w:rsid w:val="00F62E8F"/>
    <w:rsid w:val="00F66731"/>
    <w:rsid w:val="00F800FB"/>
    <w:rsid w:val="00F87C4D"/>
    <w:rsid w:val="00FA1C47"/>
    <w:rsid w:val="00FB7FAD"/>
    <w:rsid w:val="00FF3498"/>
    <w:rsid w:val="00FF613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2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D74"/>
    <w:rPr>
      <w:b/>
      <w:bCs/>
    </w:rPr>
  </w:style>
  <w:style w:type="character" w:customStyle="1" w:styleId="10">
    <w:name w:val="Заголовок 1 Знак"/>
    <w:basedOn w:val="a0"/>
    <w:link w:val="1"/>
    <w:rsid w:val="00E22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2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22D74"/>
    <w:rPr>
      <w:sz w:val="24"/>
      <w:szCs w:val="24"/>
    </w:rPr>
  </w:style>
  <w:style w:type="character" w:styleId="a5">
    <w:name w:val="Hyperlink"/>
    <w:basedOn w:val="a0"/>
    <w:unhideWhenUsed/>
    <w:rsid w:val="00266A9D"/>
    <w:rPr>
      <w:color w:val="0000FF"/>
      <w:u w:val="single"/>
    </w:rPr>
  </w:style>
  <w:style w:type="paragraph" w:styleId="a6">
    <w:name w:val="Normal (Web)"/>
    <w:basedOn w:val="a"/>
    <w:uiPriority w:val="99"/>
    <w:rsid w:val="00266A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FE5"/>
  </w:style>
  <w:style w:type="character" w:customStyle="1" w:styleId="wmi-callto">
    <w:name w:val="wmi-callto"/>
    <w:basedOn w:val="a0"/>
    <w:rsid w:val="004C0FE5"/>
  </w:style>
  <w:style w:type="table" w:styleId="a7">
    <w:name w:val="Table Grid"/>
    <w:basedOn w:val="a1"/>
    <w:uiPriority w:val="59"/>
    <w:rsid w:val="009D71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F64"/>
    <w:pPr>
      <w:ind w:left="720"/>
      <w:contextualSpacing/>
    </w:pPr>
  </w:style>
  <w:style w:type="character" w:customStyle="1" w:styleId="s2">
    <w:name w:val="s2"/>
    <w:basedOn w:val="a0"/>
    <w:rsid w:val="00BE4EB7"/>
  </w:style>
  <w:style w:type="character" w:customStyle="1" w:styleId="s4">
    <w:name w:val="s4"/>
    <w:basedOn w:val="a0"/>
    <w:rsid w:val="006C12A9"/>
  </w:style>
  <w:style w:type="character" w:customStyle="1" w:styleId="js-phone-number">
    <w:name w:val="js-phone-number"/>
    <w:basedOn w:val="a0"/>
    <w:rsid w:val="00AC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Троешестова</dc:creator>
  <cp:keywords/>
  <dc:description/>
  <cp:lastModifiedBy>Иванова</cp:lastModifiedBy>
  <cp:revision>26</cp:revision>
  <dcterms:created xsi:type="dcterms:W3CDTF">2017-09-26T09:05:00Z</dcterms:created>
  <dcterms:modified xsi:type="dcterms:W3CDTF">2018-11-21T08:40:00Z</dcterms:modified>
</cp:coreProperties>
</file>